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405E1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C740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FC7404">
        <w:rPr>
          <w:rFonts w:asciiTheme="minorHAnsi" w:hAnsiTheme="minorHAnsi" w:cs="Arial"/>
          <w:b/>
          <w:lang w:val="en-ZA"/>
        </w:rPr>
        <w:t>(THE THEKWINI WAREHOUSING CONDUIT (RF) LIMITED –</w:t>
      </w:r>
      <w:r w:rsidR="00FC7404">
        <w:rPr>
          <w:rFonts w:asciiTheme="minorHAnsi" w:hAnsiTheme="minorHAnsi" w:cs="Arial"/>
          <w:b/>
          <w:lang w:val="en-ZA"/>
        </w:rPr>
        <w:t xml:space="preserve"> </w:t>
      </w:r>
      <w:r w:rsidRPr="00FC7404">
        <w:rPr>
          <w:rFonts w:asciiTheme="minorHAnsi" w:hAnsiTheme="minorHAnsi" w:cs="Arial"/>
          <w:b/>
          <w:lang w:val="en-ZA"/>
        </w:rPr>
        <w:t>“TWC378”)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TWC378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C740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409,500,000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4.</w:t>
      </w:r>
      <w:r w:rsidR="003405E1">
        <w:rPr>
          <w:rFonts w:asciiTheme="minorHAnsi" w:hAnsiTheme="minorHAnsi" w:cs="Arial"/>
          <w:lang w:val="en-ZA"/>
        </w:rPr>
        <w:t>132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October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C740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October</w:t>
      </w:r>
      <w:r w:rsidR="00FC7404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October</w:t>
      </w:r>
      <w:r w:rsidR="00FC7404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September</w:t>
      </w:r>
      <w:r w:rsidR="00FC7404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July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July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October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ZAG000177874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3405E1" w:rsidRDefault="00386EFA" w:rsidP="003405E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405E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3405E1" w:rsidRDefault="003405E1" w:rsidP="003405E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166B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https://clientportal.jse.co.za/Content/JSEPricingSupplementsItems/TWC378%20PricingSupplement0807.pdf</w:t>
        </w:r>
      </w:hyperlink>
    </w:p>
    <w:p w:rsidR="003405E1" w:rsidRPr="00F64748" w:rsidRDefault="003405E1" w:rsidP="003405E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C7404" w:rsidRPr="00F64748" w:rsidRDefault="00FC740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C7404" w:rsidRDefault="00FC7404" w:rsidP="00FC740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:rsidR="00FC7404" w:rsidRPr="00F64748" w:rsidRDefault="00FC7404" w:rsidP="00FC740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405E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405E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05E1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7404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A623E57"/>
  <w15:docId w15:val="{92C88138-A46F-434F-BDB4-4B742AE1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378%20PricingSupplement08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5D79BED-FF93-41AC-BACA-814B99914C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A04C67-A78A-44A2-A3AE-D47D62D23B41}"/>
</file>

<file path=customXml/itemProps3.xml><?xml version="1.0" encoding="utf-8"?>
<ds:datastoreItem xmlns:ds="http://schemas.openxmlformats.org/officeDocument/2006/customXml" ds:itemID="{1C46EC68-194D-413E-905F-C4E131E32969}"/>
</file>

<file path=customXml/itemProps4.xml><?xml version="1.0" encoding="utf-8"?>
<ds:datastoreItem xmlns:ds="http://schemas.openxmlformats.org/officeDocument/2006/customXml" ds:itemID="{08D94D93-976E-42A2-8615-99FD0040EC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2021-07-07T07:22:00Z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2021-07-05T08:43:07Z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3b4d5dbe-40c9-4bd1-b49c-842b6ba7b94e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